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4FDF367E" w:rsidR="00EE2587" w:rsidRPr="00913E58" w:rsidRDefault="008B7FAB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Basketball-Zahlen</w:t>
      </w:r>
      <w:r w:rsidR="00D008E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-</w:t>
      </w:r>
      <w:r w:rsidR="00127B2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Pyramide</w:t>
      </w:r>
    </w:p>
    <w:p w14:paraId="2FC1B520" w14:textId="21F3547E" w:rsidR="00D06787" w:rsidRDefault="006D0116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5950E98" wp14:editId="0F609F50">
            <wp:simplePos x="0" y="0"/>
            <wp:positionH relativeFrom="column">
              <wp:posOffset>2983633</wp:posOffset>
            </wp:positionH>
            <wp:positionV relativeFrom="paragraph">
              <wp:posOffset>180975</wp:posOffset>
            </wp:positionV>
            <wp:extent cx="2888056" cy="3925080"/>
            <wp:effectExtent l="19050" t="19050" r="26670" b="18415"/>
            <wp:wrapTight wrapText="bothSides">
              <wp:wrapPolygon edited="0">
                <wp:start x="-142" y="-105"/>
                <wp:lineTo x="-142" y="21597"/>
                <wp:lineTo x="21657" y="21597"/>
                <wp:lineTo x="21657" y="-105"/>
                <wp:lineTo x="-142" y="-10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056" cy="392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Pro Basketballkorb bilden sich zwei gleich große Teams. Auf dem Boden sind mithilfe von Bodenmarkierungen pro Team jeweils 6 Positionen markiert. Die Teams fangen bei Station 1 an und werfen </w:t>
      </w:r>
      <w:r w:rsidR="006204A1">
        <w:rPr>
          <w:rFonts w:ascii="Arial" w:eastAsia="Times New Roman" w:hAnsi="Arial" w:cs="Arial"/>
          <w:sz w:val="24"/>
          <w:szCs w:val="24"/>
          <w:lang w:eastAsia="de-DE"/>
        </w:rPr>
        <w:t>abwechselnd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auf den Basketballkorb.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Vor ihnen liegt ein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Zettel</w:t>
      </w:r>
      <w:r w:rsidR="0063780A">
        <w:rPr>
          <w:rFonts w:ascii="Arial" w:eastAsia="Times New Roman" w:hAnsi="Arial" w:cs="Arial"/>
          <w:sz w:val="24"/>
          <w:szCs w:val="24"/>
          <w:lang w:eastAsia="de-DE"/>
        </w:rPr>
        <w:t xml:space="preserve"> mit einer Zahlen-Pyramide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Trifft ein Spieler von Position 1 streicht er eine 1 auf dem Zettel durch</w:t>
      </w:r>
      <w:r w:rsidR="0063780A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Wenn ein Team alle Einsen durchgestrichen hat, dürfen sie zur nächsten Position.</w:t>
      </w:r>
      <w:r w:rsidR="0063780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Sieger ist das Team, welches zuerst alle </w:t>
      </w:r>
      <w:r w:rsidR="008C2274">
        <w:rPr>
          <w:rFonts w:ascii="Arial" w:eastAsia="Times New Roman" w:hAnsi="Arial" w:cs="Arial"/>
          <w:sz w:val="24"/>
          <w:szCs w:val="24"/>
          <w:lang w:eastAsia="de-DE"/>
        </w:rPr>
        <w:t xml:space="preserve">Zahlen durchgestrichen </w:t>
      </w:r>
      <w:r w:rsidR="00D06787">
        <w:rPr>
          <w:rFonts w:ascii="Arial" w:eastAsia="Times New Roman" w:hAnsi="Arial" w:cs="Arial"/>
          <w:sz w:val="24"/>
          <w:szCs w:val="24"/>
          <w:lang w:eastAsia="de-DE"/>
        </w:rPr>
        <w:t xml:space="preserve">hat. </w:t>
      </w:r>
    </w:p>
    <w:p w14:paraId="082344ED" w14:textId="313B8B6D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98D063" w14:textId="637F46D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CDC75A" w14:textId="05659D5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51DDAF" w14:textId="2DB25C91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95DFEC" w14:textId="37E19813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93ECD6" w14:textId="19F1C914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BBB6FD" w14:textId="1B6806FE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E0F427" w14:textId="51032048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FA591F" w14:textId="423A064E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10A48B" w14:textId="648549E7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7101DA" w14:textId="5260E75A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985BC2" w14:textId="7205092D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3DEC2C" w14:textId="509A3252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894191" w14:textId="1AA51FFC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2103BB" w14:textId="1B98FB45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EC53D7" w14:textId="5332102B" w:rsidR="000D71AD" w:rsidRDefault="000D71AD" w:rsidP="000D71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8CACF9" wp14:editId="1BE1BA5F">
            <wp:simplePos x="0" y="0"/>
            <wp:positionH relativeFrom="column">
              <wp:posOffset>3075305</wp:posOffset>
            </wp:positionH>
            <wp:positionV relativeFrom="paragraph">
              <wp:posOffset>2063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0AA62" wp14:editId="5A1778B7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989A2" w14:textId="0CF1EA7D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BD80B2" w14:textId="21F7BF2C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500D0A" w14:textId="1B386EC8" w:rsidR="000D71AD" w:rsidRDefault="000D71AD" w:rsidP="000D71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DA4FE2" w14:textId="084CFE54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C58E0C" wp14:editId="1257A3ED">
            <wp:simplePos x="0" y="0"/>
            <wp:positionH relativeFrom="column">
              <wp:posOffset>3018155</wp:posOffset>
            </wp:positionH>
            <wp:positionV relativeFrom="paragraph">
              <wp:posOffset>4964430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D4419CB" wp14:editId="69136A24">
            <wp:simplePos x="0" y="0"/>
            <wp:positionH relativeFrom="column">
              <wp:posOffset>-258445</wp:posOffset>
            </wp:positionH>
            <wp:positionV relativeFrom="paragraph">
              <wp:posOffset>4965065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82C1923" wp14:editId="2FECE779">
            <wp:simplePos x="0" y="0"/>
            <wp:positionH relativeFrom="column">
              <wp:posOffset>3075305</wp:posOffset>
            </wp:positionH>
            <wp:positionV relativeFrom="paragraph">
              <wp:posOffset>1815623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12C31C" wp14:editId="098DFFB2">
            <wp:simplePos x="0" y="0"/>
            <wp:positionH relativeFrom="column">
              <wp:posOffset>-258445</wp:posOffset>
            </wp:positionH>
            <wp:positionV relativeFrom="paragraph">
              <wp:posOffset>1815465</wp:posOffset>
            </wp:positionV>
            <wp:extent cx="2768122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07" y="21403"/>
                <wp:lineTo x="21407" y="0"/>
                <wp:lineTo x="0" y="0"/>
              </wp:wrapPolygon>
            </wp:wrapTight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22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D605E"/>
    <w:rsid w:val="000D71AD"/>
    <w:rsid w:val="00127B2C"/>
    <w:rsid w:val="00147F6F"/>
    <w:rsid w:val="0055445D"/>
    <w:rsid w:val="006204A1"/>
    <w:rsid w:val="0063780A"/>
    <w:rsid w:val="006D0116"/>
    <w:rsid w:val="007937C2"/>
    <w:rsid w:val="007A0B05"/>
    <w:rsid w:val="007E750C"/>
    <w:rsid w:val="008206A3"/>
    <w:rsid w:val="00843A8B"/>
    <w:rsid w:val="008B7FAB"/>
    <w:rsid w:val="008C2274"/>
    <w:rsid w:val="00913E58"/>
    <w:rsid w:val="00A02DF9"/>
    <w:rsid w:val="00A250BD"/>
    <w:rsid w:val="00B34237"/>
    <w:rsid w:val="00B638EB"/>
    <w:rsid w:val="00BC759E"/>
    <w:rsid w:val="00C70C0B"/>
    <w:rsid w:val="00D008EB"/>
    <w:rsid w:val="00D06787"/>
    <w:rsid w:val="00DA4CE3"/>
    <w:rsid w:val="00EE2587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2022-11-14T08:36:00Z</cp:lastPrinted>
  <dcterms:created xsi:type="dcterms:W3CDTF">2023-06-26T07:07:00Z</dcterms:created>
  <dcterms:modified xsi:type="dcterms:W3CDTF">2023-06-26T07:14:00Z</dcterms:modified>
</cp:coreProperties>
</file>